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4503"/>
        <w:gridCol w:w="4709"/>
      </w:tblGrid>
      <w:tr w:rsidR="00630E0C" w:rsidRPr="005C4751" w:rsidTr="00DD48EE">
        <w:tc>
          <w:tcPr>
            <w:tcW w:w="9212" w:type="dxa"/>
            <w:gridSpan w:val="2"/>
          </w:tcPr>
          <w:p w:rsidR="00C07ABE" w:rsidRDefault="005A63A9" w:rsidP="005C475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E)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Choose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the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correct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answer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</w:rPr>
              <w:t>. (4</w:t>
            </w:r>
            <w:r w:rsidR="00324DA8">
              <w:rPr>
                <w:rFonts w:ascii="Arial" w:hAnsi="Arial" w:cs="Arial"/>
                <w:b/>
                <w:sz w:val="20"/>
                <w:szCs w:val="20"/>
              </w:rPr>
              <w:t xml:space="preserve">0 </w:t>
            </w:r>
            <w:proofErr w:type="spellStart"/>
            <w:r w:rsidR="00324DA8">
              <w:rPr>
                <w:rFonts w:ascii="Arial" w:hAnsi="Arial" w:cs="Arial"/>
                <w:b/>
                <w:sz w:val="20"/>
                <w:szCs w:val="20"/>
              </w:rPr>
              <w:t>pts</w:t>
            </w:r>
            <w:proofErr w:type="spellEnd"/>
            <w:r w:rsidR="00324DA8">
              <w:rPr>
                <w:rFonts w:ascii="Arial" w:hAnsi="Arial" w:cs="Arial"/>
                <w:b/>
                <w:sz w:val="20"/>
                <w:szCs w:val="20"/>
              </w:rPr>
              <w:t>.)</w:t>
            </w:r>
          </w:p>
          <w:p w:rsidR="00A005E1" w:rsidRPr="005C4751" w:rsidRDefault="00A005E1" w:rsidP="005C475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630E0C" w:rsidRPr="005C4751" w:rsidTr="00CD31E7">
        <w:tc>
          <w:tcPr>
            <w:tcW w:w="4503" w:type="dxa"/>
          </w:tcPr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>. Eşleştirmelerden yanlış olanı seçin.</w:t>
            </w:r>
          </w:p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r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90550" cy="542600"/>
                  <wp:effectExtent l="19050" t="0" r="0" b="0"/>
                  <wp:docPr id="7" name="Resim 12" descr="https://encrypted-tbn2.gstatic.com/images?q=tbn:ANd9GcQvil4KgC1NODAKe2071saOaFqGZdLBG-KGJbPjV665894nVWZf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encrypted-tbn2.gstatic.com/images?q=tbn:ANd9GcQvil4KgC1NODAKe2071saOaFqGZdLBG-KGJbPjV665894nVWZf">
                            <a:hlinkClick r:id="rId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885" cy="544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b) </w:t>
            </w:r>
            <w:r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04825" cy="600399"/>
                  <wp:effectExtent l="19050" t="0" r="0" b="0"/>
                  <wp:docPr id="21" name="Resim 18" descr="https://encrypted-tbn3.gstatic.com/images?q=tbn:ANd9GcRTnnPJ3mL2MYWk_jSlIdrsJ9QI3V9HSH9L7jp23hkI-UvirDF_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encrypted-tbn3.gstatic.com/images?q=tbn:ANd9GcRTnnPJ3mL2MYWk_jSlIdrsJ9QI3V9HSH9L7jp23hkI-UvirDF_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362" cy="603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candle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       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cake</w:t>
            </w:r>
            <w:proofErr w:type="spellEnd"/>
          </w:p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1471930</wp:posOffset>
                  </wp:positionH>
                  <wp:positionV relativeFrom="paragraph">
                    <wp:posOffset>7620</wp:posOffset>
                  </wp:positionV>
                  <wp:extent cx="704850" cy="772160"/>
                  <wp:effectExtent l="19050" t="0" r="0" b="8890"/>
                  <wp:wrapNone/>
                  <wp:docPr id="23" name="Resim 9" descr="http://www.thecorporatecatering.com/wp-content/uploads/2013/07/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thecorporatecatering.com/wp-content/uploads/2013/07/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72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noProof/>
                <w:color w:val="0000FF"/>
                <w:sz w:val="20"/>
                <w:szCs w:val="20"/>
                <w:lang w:eastAsia="tr-TR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r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21250" cy="665314"/>
                  <wp:effectExtent l="19050" t="0" r="0" b="0"/>
                  <wp:docPr id="24" name="Resim 9" descr="https://encrypted-tbn3.gstatic.com/images?q=tbn:ANd9GcTAfcU1cu1uB_9-lwEh7SKMdzH7nCjvIvUxxy_S9ACfRIfyGSQbEw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encrypted-tbn3.gstatic.com/images?q=tbn:ANd9GcTAfcU1cu1uB_9-lwEh7SKMdzH7nCjvIvUxxy_S9ACfRIfyGSQbEw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250" cy="665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d)</w:t>
            </w:r>
            <w:r w:rsidRPr="005C4751">
              <w:rPr>
                <w:rFonts w:ascii="Arial" w:hAnsi="Arial" w:cs="Arial"/>
                <w:noProof/>
                <w:color w:val="0000FF"/>
                <w:sz w:val="20"/>
                <w:szCs w:val="20"/>
                <w:lang w:eastAsia="tr-TR"/>
              </w:rPr>
              <w:t xml:space="preserve"> </w:t>
            </w:r>
          </w:p>
          <w:p w:rsidR="00630E0C" w:rsidRPr="005C4751" w:rsidRDefault="005C4751" w:rsidP="005C4751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baloon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      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beverage</w:t>
            </w:r>
            <w:proofErr w:type="spellEnd"/>
          </w:p>
        </w:tc>
        <w:tc>
          <w:tcPr>
            <w:tcW w:w="4709" w:type="dxa"/>
          </w:tcPr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2119630</wp:posOffset>
                  </wp:positionH>
                  <wp:positionV relativeFrom="paragraph">
                    <wp:posOffset>17145</wp:posOffset>
                  </wp:positionV>
                  <wp:extent cx="647700" cy="647700"/>
                  <wp:effectExtent l="19050" t="0" r="0" b="0"/>
                  <wp:wrapNone/>
                  <wp:docPr id="35" name="Resim 12" descr="http://webavatars.ru/magazine/wp-content/uploads/2012/05/0_495a0_385db982_orig-300x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ebavatars.ru/magazine/wp-content/uploads/2012/05/0_495a0_385db982_orig-300x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-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A: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Let’s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go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to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the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cinema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B: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………………………………………………</w:t>
            </w:r>
            <w:proofErr w:type="gramEnd"/>
          </w:p>
          <w:p w:rsidR="00422CA6" w:rsidRPr="005C4751" w:rsidRDefault="00422CA6" w:rsidP="002B407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Resme göre boşluğa </w:t>
            </w:r>
            <w:r w:rsidR="002B4075" w:rsidRPr="005C4751">
              <w:rPr>
                <w:rFonts w:ascii="Arial" w:hAnsi="Arial" w:cs="Arial"/>
                <w:b/>
                <w:sz w:val="20"/>
                <w:szCs w:val="20"/>
              </w:rPr>
              <w:t xml:space="preserve">uygun düşen </w:t>
            </w:r>
          </w:p>
          <w:p w:rsidR="002B4075" w:rsidRDefault="002B4075" w:rsidP="002B4075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gramStart"/>
            <w:r w:rsidRPr="005C4751">
              <w:rPr>
                <w:rFonts w:ascii="Arial" w:hAnsi="Arial" w:cs="Arial"/>
                <w:b/>
                <w:sz w:val="20"/>
                <w:szCs w:val="20"/>
              </w:rPr>
              <w:t>ifadeyi</w:t>
            </w:r>
            <w:proofErr w:type="gramEnd"/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 seçin.</w:t>
            </w:r>
          </w:p>
          <w:p w:rsidR="005C4751" w:rsidRPr="005C4751" w:rsidRDefault="005C4751" w:rsidP="002B407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Ok. 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Sorry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can’t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.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must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finish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my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homework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Perfect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.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See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you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in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the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afternoon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630E0C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d)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That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sounds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good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630E0C" w:rsidRPr="005C4751" w:rsidTr="00CD31E7">
        <w:tc>
          <w:tcPr>
            <w:tcW w:w="4503" w:type="dxa"/>
          </w:tcPr>
          <w:p w:rsidR="009C19F7" w:rsidRPr="005C4751" w:rsidRDefault="007518E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2-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Mustafa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cycling</w:t>
            </w:r>
            <w:proofErr w:type="spellEnd"/>
            <w:r w:rsidRPr="005C4751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630E0C" w:rsidRPr="005C4751" w:rsidRDefault="007518E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C19F7" w:rsidRPr="005C4751">
              <w:rPr>
                <w:rFonts w:ascii="Arial" w:hAnsi="Arial" w:cs="Arial"/>
                <w:b/>
                <w:sz w:val="20"/>
                <w:szCs w:val="20"/>
              </w:rPr>
              <w:t>Cümle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 ile uyumlu seçeneği işaretleyin.</w:t>
            </w:r>
          </w:p>
          <w:p w:rsidR="007518E3" w:rsidRPr="005C4751" w:rsidRDefault="007518E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a) </w:t>
            </w: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806362" cy="781050"/>
                  <wp:effectExtent l="19050" t="0" r="0" b="0"/>
                  <wp:docPr id="9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362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           b) </w:t>
            </w: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799203" cy="771525"/>
                  <wp:effectExtent l="19050" t="0" r="897" b="0"/>
                  <wp:docPr id="1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203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30E3" w:rsidRPr="005C4751" w:rsidRDefault="00FB30E3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18E3" w:rsidRPr="005C4751" w:rsidRDefault="007518E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c)</w:t>
            </w:r>
            <w:r w:rsidR="00FB30E3" w:rsidRPr="005C475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B30E3"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828675" cy="700386"/>
                  <wp:effectExtent l="19050" t="0" r="9525" b="0"/>
                  <wp:docPr id="1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230" cy="70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B30E3" w:rsidRPr="005C4751">
              <w:rPr>
                <w:rFonts w:ascii="Arial" w:hAnsi="Arial" w:cs="Arial"/>
                <w:b/>
                <w:sz w:val="20"/>
                <w:szCs w:val="20"/>
              </w:rPr>
              <w:t xml:space="preserve">      </w:t>
            </w:r>
            <w:r w:rsidR="009C19F7" w:rsidRPr="005C4751">
              <w:rPr>
                <w:rFonts w:ascii="Arial" w:hAnsi="Arial" w:cs="Arial"/>
                <w:b/>
                <w:sz w:val="20"/>
                <w:szCs w:val="20"/>
              </w:rPr>
              <w:t xml:space="preserve">   </w:t>
            </w:r>
            <w:r w:rsidR="00FB30E3" w:rsidRPr="005C4751">
              <w:rPr>
                <w:rFonts w:ascii="Arial" w:hAnsi="Arial" w:cs="Arial"/>
                <w:b/>
                <w:sz w:val="20"/>
                <w:szCs w:val="20"/>
              </w:rPr>
              <w:t xml:space="preserve"> d)</w:t>
            </w:r>
            <w:r w:rsidR="009C19F7" w:rsidRPr="005C475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C19F7"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808990" cy="678010"/>
                  <wp:effectExtent l="19050" t="0" r="0" b="0"/>
                  <wp:docPr id="1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670" cy="681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9" w:type="dxa"/>
          </w:tcPr>
          <w:p w:rsidR="00630E0C" w:rsidRPr="005C4751" w:rsidRDefault="0073680E">
            <w:pPr>
              <w:rPr>
                <w:rFonts w:ascii="Arial" w:hAnsi="Arial" w:cs="Arial"/>
                <w:sz w:val="20"/>
                <w:szCs w:val="20"/>
              </w:rPr>
            </w:pPr>
            <w:r w:rsidRPr="0073680E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7" type="#_x0000_t32" style="position:absolute;margin-left:115pt;margin-top:.8pt;width:105pt;height:69.75pt;flip:x;z-index:251671552;mso-position-horizontal-relative:text;mso-position-vertical-relative:text" o:connectortype="straight"/>
              </w:pict>
            </w:r>
            <w:r w:rsidRPr="0073680E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pict>
                <v:shape id="_x0000_s1026" type="#_x0000_t32" style="position:absolute;margin-left:115pt;margin-top:.8pt;width:100.5pt;height:69.75pt;z-index:251670528;mso-position-horizontal-relative:text;mso-position-vertical-relative:text" o:connectortype="straight"/>
              </w:pict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="00407720" w:rsidRPr="005C4751">
              <w:rPr>
                <w:rFonts w:ascii="Arial" w:hAnsi="Arial" w:cs="Arial"/>
                <w:sz w:val="20"/>
                <w:szCs w:val="20"/>
              </w:rPr>
              <w:t>-</w:t>
            </w:r>
            <w:r w:rsidR="00407720"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257081" cy="904875"/>
                  <wp:effectExtent l="19050" t="0" r="219" b="0"/>
                  <wp:docPr id="14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028" cy="905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07720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07720"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14450" cy="900572"/>
                  <wp:effectExtent l="19050" t="0" r="0" b="0"/>
                  <wp:docPr id="15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13" cy="91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1C75" w:rsidRPr="005C4751" w:rsidRDefault="008E1C75">
            <w:pPr>
              <w:rPr>
                <w:rFonts w:ascii="Arial" w:hAnsi="Arial" w:cs="Arial"/>
                <w:sz w:val="20"/>
                <w:szCs w:val="20"/>
              </w:rPr>
            </w:pPr>
          </w:p>
          <w:p w:rsidR="00407720" w:rsidRPr="005C4751" w:rsidRDefault="004077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Resme göre seçeneklerden hangisi doğrudur.</w:t>
            </w:r>
          </w:p>
          <w:p w:rsidR="00407720" w:rsidRPr="005C4751" w:rsidRDefault="00407720" w:rsidP="00407720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r w:rsidR="00240525" w:rsidRPr="005C4751">
              <w:rPr>
                <w:rFonts w:ascii="Arial" w:hAnsi="Arial" w:cs="Arial"/>
                <w:sz w:val="20"/>
                <w:szCs w:val="20"/>
              </w:rPr>
              <w:t>Ali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and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doing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push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ups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407720" w:rsidRPr="005C4751" w:rsidRDefault="00407720" w:rsidP="00407720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</w:t>
            </w:r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Ali </w:t>
            </w:r>
            <w:proofErr w:type="spellStart"/>
            <w:proofErr w:type="gramStart"/>
            <w:r w:rsidR="00D370CD" w:rsidRPr="005C4751">
              <w:rPr>
                <w:rFonts w:ascii="Arial" w:hAnsi="Arial" w:cs="Arial"/>
                <w:sz w:val="20"/>
                <w:szCs w:val="20"/>
              </w:rPr>
              <w:t>doesn’t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proofErr w:type="gram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but he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doing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push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ups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407720" w:rsidRPr="005C4751" w:rsidRDefault="00407720" w:rsidP="00407720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Ali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but he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doesn’t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doing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push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ups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407720" w:rsidRPr="005C4751" w:rsidRDefault="00407720" w:rsidP="005518B4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d) </w:t>
            </w:r>
            <w:r w:rsidR="00240525" w:rsidRPr="005C4751">
              <w:rPr>
                <w:rFonts w:ascii="Arial" w:hAnsi="Arial" w:cs="Arial"/>
                <w:sz w:val="20"/>
                <w:szCs w:val="20"/>
              </w:rPr>
              <w:t xml:space="preserve">Ali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doesn’t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or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doing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push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ups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630E0C" w:rsidRPr="005C4751" w:rsidTr="00CD31E7">
        <w:tc>
          <w:tcPr>
            <w:tcW w:w="4503" w:type="dxa"/>
          </w:tcPr>
          <w:p w:rsidR="00630E0C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3-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A: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What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is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your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favourite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exercise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?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B: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………………………………………………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  .</w:t>
            </w:r>
          </w:p>
          <w:p w:rsidR="009C19F7" w:rsidRPr="005C4751" w:rsidRDefault="009C19F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Boşluğa uygun düşen ifadeyi seçin.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I can do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jogging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She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swimming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rafting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 but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don’t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d)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My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favourite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exercise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is yoga. </w:t>
            </w:r>
          </w:p>
        </w:tc>
        <w:tc>
          <w:tcPr>
            <w:tcW w:w="4709" w:type="dxa"/>
          </w:tcPr>
          <w:p w:rsidR="00422CA6" w:rsidRPr="005C4751" w:rsidRDefault="00C07ABE" w:rsidP="00C07ABE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612775</wp:posOffset>
                  </wp:positionH>
                  <wp:positionV relativeFrom="paragraph">
                    <wp:posOffset>10160</wp:posOffset>
                  </wp:positionV>
                  <wp:extent cx="1352550" cy="733425"/>
                  <wp:effectExtent l="19050" t="0" r="0" b="0"/>
                  <wp:wrapNone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8</w:t>
            </w:r>
            <w:r w:rsidR="00EE22FC" w:rsidRPr="005C4751">
              <w:rPr>
                <w:rFonts w:ascii="Arial" w:hAnsi="Arial" w:cs="Arial"/>
                <w:b/>
                <w:sz w:val="20"/>
                <w:szCs w:val="20"/>
              </w:rPr>
              <w:t>-</w:t>
            </w:r>
            <w:r w:rsidR="00EE22FC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                      </w:t>
            </w:r>
          </w:p>
          <w:p w:rsidR="00422CA6" w:rsidRPr="005C4751" w:rsidRDefault="00422CA6" w:rsidP="00C07ABE">
            <w:pPr>
              <w:rPr>
                <w:rFonts w:ascii="Arial" w:hAnsi="Arial" w:cs="Arial"/>
                <w:sz w:val="20"/>
                <w:szCs w:val="20"/>
              </w:rPr>
            </w:pPr>
          </w:p>
          <w:p w:rsidR="00422CA6" w:rsidRPr="005C4751" w:rsidRDefault="00422CA6" w:rsidP="00C07ABE">
            <w:pPr>
              <w:rPr>
                <w:rFonts w:ascii="Arial" w:hAnsi="Arial" w:cs="Arial"/>
                <w:sz w:val="20"/>
                <w:szCs w:val="20"/>
              </w:rPr>
            </w:pPr>
          </w:p>
          <w:p w:rsidR="00422CA6" w:rsidRPr="005C4751" w:rsidRDefault="00C07ABE" w:rsidP="00C07ABE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422CA6" w:rsidRPr="005C4751" w:rsidRDefault="00422CA6" w:rsidP="00C07ABE">
            <w:pPr>
              <w:rPr>
                <w:rFonts w:ascii="Arial" w:hAnsi="Arial" w:cs="Arial"/>
                <w:sz w:val="20"/>
                <w:szCs w:val="20"/>
              </w:rPr>
            </w:pPr>
          </w:p>
          <w:p w:rsidR="00422CA6" w:rsidRPr="005C4751" w:rsidRDefault="00422CA6" w:rsidP="00C07ABE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   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June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…….….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 ,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August</w:t>
            </w:r>
            <w:proofErr w:type="spellEnd"/>
          </w:p>
          <w:p w:rsidR="00422CA6" w:rsidRPr="005C4751" w:rsidRDefault="00422CA6" w:rsidP="00C07AB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Yaz </w:t>
            </w:r>
            <w:r w:rsidR="00C07ABE" w:rsidRPr="005C4751">
              <w:rPr>
                <w:rFonts w:ascii="Arial" w:hAnsi="Arial" w:cs="Arial"/>
                <w:b/>
                <w:sz w:val="20"/>
                <w:szCs w:val="20"/>
              </w:rPr>
              <w:t xml:space="preserve">aylarından eksik olanı </w:t>
            </w:r>
            <w:r w:rsidR="00404800" w:rsidRPr="005C4751">
              <w:rPr>
                <w:rFonts w:ascii="Arial" w:hAnsi="Arial" w:cs="Arial"/>
                <w:b/>
                <w:sz w:val="20"/>
                <w:szCs w:val="20"/>
              </w:rPr>
              <w:t>bulun.</w:t>
            </w:r>
          </w:p>
          <w:p w:rsidR="00404800" w:rsidRPr="005C4751" w:rsidRDefault="00404800" w:rsidP="00C07AB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07ABE" w:rsidRPr="005C4751" w:rsidRDefault="00C07ABE" w:rsidP="00C07ABE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a) </w:t>
            </w:r>
            <w:proofErr w:type="spellStart"/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March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422CA6" w:rsidRPr="005C4751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5C4751">
              <w:rPr>
                <w:rFonts w:ascii="Arial" w:hAnsi="Arial" w:cs="Arial"/>
                <w:sz w:val="20"/>
                <w:szCs w:val="20"/>
              </w:rPr>
              <w:t>b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>) April</w:t>
            </w:r>
            <w:r w:rsidR="00422CA6" w:rsidRPr="005C4751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22CA6" w:rsidRPr="005C4751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September</w:t>
            </w:r>
            <w:proofErr w:type="spellEnd"/>
            <w:r w:rsidR="00422CA6" w:rsidRPr="005C4751">
              <w:rPr>
                <w:rFonts w:ascii="Arial" w:hAnsi="Arial" w:cs="Arial"/>
                <w:sz w:val="20"/>
                <w:szCs w:val="20"/>
              </w:rPr>
              <w:t xml:space="preserve">     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d) </w:t>
            </w:r>
            <w:proofErr w:type="spellStart"/>
            <w:r w:rsidR="00C96CA3" w:rsidRPr="005C4751">
              <w:rPr>
                <w:rFonts w:ascii="Arial" w:hAnsi="Arial" w:cs="Arial"/>
                <w:sz w:val="20"/>
                <w:szCs w:val="20"/>
              </w:rPr>
              <w:t>July</w:t>
            </w:r>
            <w:proofErr w:type="spellEnd"/>
          </w:p>
          <w:p w:rsidR="00C07ABE" w:rsidRPr="005C4751" w:rsidRDefault="00C07ABE" w:rsidP="00C07AB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C4751" w:rsidRPr="005C4751" w:rsidTr="00CD31E7">
        <w:tc>
          <w:tcPr>
            <w:tcW w:w="4503" w:type="dxa"/>
            <w:vMerge w:val="restart"/>
          </w:tcPr>
          <w:p w:rsidR="005C4751" w:rsidRP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4</w:t>
            </w:r>
            <w:r w:rsidRPr="005C4751">
              <w:rPr>
                <w:rFonts w:ascii="Arial" w:hAnsi="Arial" w:cs="Arial"/>
                <w:sz w:val="20"/>
                <w:szCs w:val="20"/>
              </w:rPr>
              <w:t>-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A: Do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you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playing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football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?</w:t>
            </w:r>
          </w:p>
          <w:p w:rsid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B: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………………………………………………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:rsidR="005C4751" w:rsidRP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5C4751" w:rsidRDefault="005C4751" w:rsidP="009C19F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Boşluğa uygun düşen ifadeyi seçin.</w:t>
            </w:r>
          </w:p>
          <w:p w:rsidR="005C4751" w:rsidRPr="005C4751" w:rsidRDefault="005C4751" w:rsidP="009C19F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C4751" w:rsidRP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I can.         b)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dislike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5C4751" w:rsidRP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I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do            d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have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5C4751" w:rsidRPr="005C4751" w:rsidRDefault="005C4751" w:rsidP="00CD31E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09" w:type="dxa"/>
          </w:tcPr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Name</w:t>
            </w:r>
            <w:r w:rsidRPr="005C4751">
              <w:rPr>
                <w:rFonts w:ascii="Arial" w:hAnsi="Arial" w:cs="Arial"/>
                <w:sz w:val="20"/>
                <w:szCs w:val="20"/>
              </w:rPr>
              <w:t>:      Mahmut ŞENER</w:t>
            </w:r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</w:rPr>
              <w:t>Age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:         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………………………..</w:t>
            </w:r>
            <w:proofErr w:type="gramEnd"/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</w:rPr>
              <w:t>Country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: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Turkey</w:t>
            </w:r>
            <w:proofErr w:type="spellEnd"/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</w:rPr>
              <w:t>Sport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:     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…………………………</w:t>
            </w:r>
            <w:proofErr w:type="gramEnd"/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 ve 10</w:t>
            </w:r>
            <w:r w:rsidRPr="005C4751">
              <w:rPr>
                <w:rFonts w:ascii="Arial" w:hAnsi="Arial" w:cs="Arial"/>
                <w:sz w:val="20"/>
                <w:szCs w:val="20"/>
              </w:rPr>
              <w:t>. Soruları yukarıdaki bilgilere göre yapın.</w:t>
            </w:r>
          </w:p>
        </w:tc>
      </w:tr>
      <w:tr w:rsidR="005C4751" w:rsidRPr="005C4751" w:rsidTr="00CD31E7">
        <w:tc>
          <w:tcPr>
            <w:tcW w:w="4503" w:type="dxa"/>
            <w:vMerge/>
          </w:tcPr>
          <w:p w:rsidR="005C4751" w:rsidRPr="005C4751" w:rsidRDefault="005C4751" w:rsidP="00CD31E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09" w:type="dxa"/>
          </w:tcPr>
          <w:p w:rsidR="005C4751" w:rsidRDefault="005C475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C4751" w:rsidRPr="005C4751" w:rsidRDefault="005C475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>. Yukarıda yer alan “</w:t>
            </w: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  <w:u w:val="single"/>
              </w:rPr>
              <w:t>Age</w:t>
            </w:r>
            <w:proofErr w:type="spellEnd"/>
            <w:r w:rsidRPr="005C4751">
              <w:rPr>
                <w:rFonts w:ascii="Arial" w:hAnsi="Arial" w:cs="Arial"/>
                <w:b/>
                <w:sz w:val="20"/>
                <w:szCs w:val="20"/>
              </w:rPr>
              <w:t>” alanına aşağıdaki bilgilerden hangisi gelmelidir.</w:t>
            </w:r>
          </w:p>
          <w:p w:rsid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Karate       b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Karategi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   c)12     d)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Tuesday</w:t>
            </w:r>
            <w:proofErr w:type="spellEnd"/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07720" w:rsidRPr="005C4751" w:rsidTr="00CD31E7">
        <w:tc>
          <w:tcPr>
            <w:tcW w:w="4503" w:type="dxa"/>
          </w:tcPr>
          <w:p w:rsidR="003D5455" w:rsidRPr="005C4751" w:rsidRDefault="006A4DBC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2195830</wp:posOffset>
                  </wp:positionH>
                  <wp:positionV relativeFrom="paragraph">
                    <wp:posOffset>102870</wp:posOffset>
                  </wp:positionV>
                  <wp:extent cx="504825" cy="504825"/>
                  <wp:effectExtent l="19050" t="0" r="9525" b="0"/>
                  <wp:wrapNone/>
                  <wp:docPr id="16" name="Resim 9" descr="http://upload.wikimedia.org/wikipedia/commons/thumb/8/85/Smiley.svg/800px-Smiley.sv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upload.wikimedia.org/wikipedia/commons/thumb/8/85/Smiley.svg/800px-Smiley.sv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="003D5455" w:rsidRPr="005C4751">
              <w:rPr>
                <w:rFonts w:ascii="Arial" w:hAnsi="Arial" w:cs="Arial"/>
                <w:b/>
                <w:sz w:val="20"/>
                <w:szCs w:val="20"/>
              </w:rPr>
              <w:t xml:space="preserve">- </w:t>
            </w:r>
            <w:r w:rsidR="003D5455" w:rsidRPr="005C4751">
              <w:rPr>
                <w:rFonts w:ascii="Arial" w:hAnsi="Arial" w:cs="Arial"/>
                <w:sz w:val="20"/>
                <w:szCs w:val="20"/>
              </w:rPr>
              <w:t xml:space="preserve">A: </w:t>
            </w:r>
            <w:proofErr w:type="gramStart"/>
            <w:r w:rsidR="003D5455" w:rsidRPr="005C4751">
              <w:rPr>
                <w:rFonts w:ascii="Arial" w:hAnsi="Arial" w:cs="Arial"/>
                <w:sz w:val="20"/>
                <w:szCs w:val="20"/>
              </w:rPr>
              <w:t>………………………………………………</w:t>
            </w:r>
            <w:proofErr w:type="gramEnd"/>
            <w:r w:rsidR="003D5455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3D5455" w:rsidRPr="005C4751" w:rsidRDefault="003D5455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B: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That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sounds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great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  <w:r w:rsidR="00F15D5B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3D5455" w:rsidRPr="005C4751" w:rsidRDefault="003D5455" w:rsidP="003D545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Boşluğa uygun düşen ifadeyi seçin.</w:t>
            </w:r>
          </w:p>
          <w:p w:rsidR="003D5455" w:rsidRPr="005C4751" w:rsidRDefault="003D5455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What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about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going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rollerskating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? </w:t>
            </w:r>
          </w:p>
          <w:p w:rsidR="003D5455" w:rsidRPr="005C4751" w:rsidRDefault="003D5455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can’t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do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rollerskating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3D5455" w:rsidRPr="005C4751" w:rsidRDefault="003D5455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don’t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rollerskating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407720" w:rsidRPr="005C4751" w:rsidRDefault="003D5455" w:rsidP="003D545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d) Do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you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rollerskati</w:t>
            </w:r>
            <w:r w:rsidR="000C6465" w:rsidRPr="005C4751">
              <w:rPr>
                <w:rFonts w:ascii="Arial" w:hAnsi="Arial" w:cs="Arial"/>
                <w:sz w:val="20"/>
                <w:szCs w:val="20"/>
              </w:rPr>
              <w:t>n</w:t>
            </w:r>
            <w:r w:rsidRPr="005C4751">
              <w:rPr>
                <w:rFonts w:ascii="Arial" w:hAnsi="Arial" w:cs="Arial"/>
                <w:sz w:val="20"/>
                <w:szCs w:val="20"/>
              </w:rPr>
              <w:t>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?</w:t>
            </w:r>
          </w:p>
        </w:tc>
        <w:tc>
          <w:tcPr>
            <w:tcW w:w="4709" w:type="dxa"/>
          </w:tcPr>
          <w:p w:rsidR="002B4075" w:rsidRPr="005C4751" w:rsidRDefault="002B4075" w:rsidP="002B407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0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>. Yukarıda yer alan “</w:t>
            </w: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  <w:u w:val="single"/>
              </w:rPr>
              <w:t>Sport</w:t>
            </w:r>
            <w:proofErr w:type="spellEnd"/>
            <w:r w:rsidRPr="005C4751">
              <w:rPr>
                <w:rFonts w:ascii="Arial" w:hAnsi="Arial" w:cs="Arial"/>
                <w:b/>
                <w:sz w:val="20"/>
                <w:szCs w:val="20"/>
              </w:rPr>
              <w:t>” alanına aşağıdaki bilgilerden hangisi gelmelidir.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>a) 0 505 375 11 25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Weight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lifting</w:t>
            </w:r>
            <w:proofErr w:type="gramEnd"/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Trunks</w:t>
            </w:r>
            <w:proofErr w:type="spellEnd"/>
          </w:p>
          <w:p w:rsidR="00407720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>d)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Tuesday</w:t>
            </w:r>
            <w:proofErr w:type="spellEnd"/>
            <w:r w:rsidR="00FD58C3" w:rsidRPr="005C4751">
              <w:rPr>
                <w:rFonts w:ascii="Arial" w:hAnsi="Arial" w:cs="Arial"/>
                <w:sz w:val="20"/>
                <w:szCs w:val="20"/>
              </w:rPr>
              <w:t xml:space="preserve">, </w:t>
            </w:r>
            <w:proofErr w:type="spellStart"/>
            <w:r w:rsidR="00FD58C3" w:rsidRPr="005C4751">
              <w:rPr>
                <w:rFonts w:ascii="Arial" w:hAnsi="Arial" w:cs="Arial"/>
                <w:sz w:val="20"/>
                <w:szCs w:val="20"/>
              </w:rPr>
              <w:t>Wednesday</w:t>
            </w:r>
            <w:proofErr w:type="spellEnd"/>
            <w:r w:rsidR="00FD58C3" w:rsidRPr="005C4751">
              <w:rPr>
                <w:rFonts w:ascii="Arial" w:hAnsi="Arial" w:cs="Arial"/>
                <w:sz w:val="20"/>
                <w:szCs w:val="20"/>
              </w:rPr>
              <w:t xml:space="preserve">, </w:t>
            </w:r>
            <w:proofErr w:type="spellStart"/>
            <w:r w:rsidR="00FD58C3" w:rsidRPr="005C4751">
              <w:rPr>
                <w:rFonts w:ascii="Arial" w:hAnsi="Arial" w:cs="Arial"/>
                <w:sz w:val="20"/>
                <w:szCs w:val="20"/>
              </w:rPr>
              <w:t>Friday</w:t>
            </w:r>
            <w:proofErr w:type="spellEnd"/>
            <w:r w:rsidR="00FD58C3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</w:tbl>
    <w:p w:rsidR="00C07ABE" w:rsidRPr="005C4751" w:rsidRDefault="00C07ABE">
      <w:pPr>
        <w:rPr>
          <w:rFonts w:ascii="Arial" w:hAnsi="Arial" w:cs="Arial"/>
          <w:sz w:val="20"/>
          <w:szCs w:val="20"/>
        </w:rPr>
      </w:pPr>
    </w:p>
    <w:sectPr w:rsidR="00C07ABE" w:rsidRPr="005C4751" w:rsidSect="001279D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30E0C"/>
    <w:rsid w:val="000A18E5"/>
    <w:rsid w:val="000C6465"/>
    <w:rsid w:val="000F2316"/>
    <w:rsid w:val="001279D7"/>
    <w:rsid w:val="00240525"/>
    <w:rsid w:val="0027353F"/>
    <w:rsid w:val="002A1DE4"/>
    <w:rsid w:val="002B4075"/>
    <w:rsid w:val="00315F58"/>
    <w:rsid w:val="00324DA8"/>
    <w:rsid w:val="003A13A7"/>
    <w:rsid w:val="003A510B"/>
    <w:rsid w:val="003D5455"/>
    <w:rsid w:val="00404800"/>
    <w:rsid w:val="00407720"/>
    <w:rsid w:val="00422CA6"/>
    <w:rsid w:val="00432AA7"/>
    <w:rsid w:val="00516B56"/>
    <w:rsid w:val="00520A0F"/>
    <w:rsid w:val="005518B4"/>
    <w:rsid w:val="005A63A9"/>
    <w:rsid w:val="005C4751"/>
    <w:rsid w:val="00620403"/>
    <w:rsid w:val="00630E0C"/>
    <w:rsid w:val="006A4DBC"/>
    <w:rsid w:val="0073680E"/>
    <w:rsid w:val="0074160B"/>
    <w:rsid w:val="007518E3"/>
    <w:rsid w:val="00757106"/>
    <w:rsid w:val="00791EA6"/>
    <w:rsid w:val="008157E4"/>
    <w:rsid w:val="00852566"/>
    <w:rsid w:val="008E1C75"/>
    <w:rsid w:val="009144D9"/>
    <w:rsid w:val="00930C93"/>
    <w:rsid w:val="009B1350"/>
    <w:rsid w:val="009C19F7"/>
    <w:rsid w:val="009D2436"/>
    <w:rsid w:val="00A005E1"/>
    <w:rsid w:val="00A03AFB"/>
    <w:rsid w:val="00A201A8"/>
    <w:rsid w:val="00A21E4B"/>
    <w:rsid w:val="00BA23BA"/>
    <w:rsid w:val="00C07ABE"/>
    <w:rsid w:val="00C96CA3"/>
    <w:rsid w:val="00CD31E7"/>
    <w:rsid w:val="00D370CD"/>
    <w:rsid w:val="00EE22FC"/>
    <w:rsid w:val="00F15D5B"/>
    <w:rsid w:val="00F302C9"/>
    <w:rsid w:val="00FB30E3"/>
    <w:rsid w:val="00FD58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3" type="connector" idref="#_x0000_s1026"/>
        <o:r id="V:Rule4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79D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30E0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30E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0E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ww.google.com.tr/imgres?biw=1024&amp;bih=453&amp;tbm=isch&amp;tbnid=bThn0m7Ck8v24M:&amp;imgrefurl=http://depositphotos.com/3735573/stock-illustration-Big-cartoon-birthday-cake.html&amp;docid=0V_DQA7LXIdBUM&amp;imgurl=http://static4.depositphotos.com/1005091/373/v/950/depositphotos_3735573-Big-cartoon-birthday-cake.jpg&amp;w=861&amp;h=1023&amp;ei=jEMeU5SbEMTw4QT97oDgCA&amp;zoom=1&amp;ved=0CLICEIQcMEI&amp;iact=rc&amp;dur=557&amp;page=6&amp;start=58&amp;ndsp=14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hyperlink" Target="http://www.google.com.tr/imgres?biw=1024&amp;bih=453&amp;tbm=isch&amp;tbnid=U9qaUTzYTIe41M:&amp;imgrefurl=http://bccb.lis.illinois.edu/GB2/2011GB2.html&amp;docid=XqvYLbP9DFM4KM&amp;imgurl=http://bccb.lis.illinois.edu/GB2/gift.gif&amp;w=366&amp;h=336&amp;ei=hEIeU439AeOXyAOaxoDQCg&amp;zoom=1&amp;ved=0CI4CEIQcMDY&amp;iact=rc&amp;dur=513&amp;page=5&amp;start=43&amp;ndsp=14" TargetMode="External"/><Relationship Id="rId15" Type="http://schemas.openxmlformats.org/officeDocument/2006/relationships/image" Target="media/image8.emf"/><Relationship Id="rId10" Type="http://schemas.openxmlformats.org/officeDocument/2006/relationships/hyperlink" Target="http://www.google.com.tr/imgres?biw=1024&amp;bih=453&amp;tbm=isch&amp;tbnid=IhfbndAPvzGXtM:&amp;imgrefurl=http://www.enchantedlearning.com/themes/balloon.shtml&amp;docid=u5lAZkY2KwuXwM&amp;imgurl=http://www.enchantedlearning.com/bwbig/balloon.png&amp;w=590&amp;h=752&amp;ei=SUIeU_euEsGTywOKvIKAAQ&amp;zoom=1&amp;ved=0CJQCEIQcMDg&amp;iact=rc&amp;dur=3208&amp;page=5&amp;start=50&amp;ndsp=15" TargetMode="External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0B038D-B731-4E3B-936A-9D1F100637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1</Pages>
  <Words>305</Words>
  <Characters>1743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www.tnctr.com</Company>
  <LinksUpToDate>false</LinksUpToDate>
  <CharactersWithSpaces>2044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XCLUSiVE</dc:creator>
  <cp:lastModifiedBy>neslihan</cp:lastModifiedBy>
  <cp:revision>21</cp:revision>
  <dcterms:created xsi:type="dcterms:W3CDTF">2014-04-13T21:27:00Z</dcterms:created>
  <dcterms:modified xsi:type="dcterms:W3CDTF">2014-04-20T19:21:00Z</dcterms:modified>
</cp:coreProperties>
</file>